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C8CE" w14:textId="77777777" w:rsidR="004B4003" w:rsidRDefault="004B4003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bookmarkStart w:id="0" w:name="_Hlk71702453"/>
      <w:bookmarkEnd w:id="0"/>
    </w:p>
    <w:p w14:paraId="6A53129A" w14:textId="66B29E03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</w:t>
      </w:r>
      <w:r w:rsidR="004B4003"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jezik – nastava na daljinu</w:t>
      </w:r>
    </w:p>
    <w:p w14:paraId="0FFDA0B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Autorica: Vesna Samardžić</w:t>
      </w:r>
    </w:p>
    <w:p w14:paraId="100AA515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6BD6F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32B28E55" wp14:editId="070B327B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539C5A95" wp14:editId="304BE9AC">
            <wp:extent cx="1653540" cy="2354580"/>
            <wp:effectExtent l="0" t="0" r="381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 wp14:anchorId="6B503E0E" wp14:editId="00697F5F">
            <wp:extent cx="1706880" cy="2369820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3A93C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205045" w14:textId="77777777" w:rsidR="001418A7" w:rsidRDefault="001418A7" w:rsidP="001418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2CB42901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5DF37" w14:textId="5033A699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NASTAVNA JEDINICA:</w:t>
      </w:r>
      <w:r w:rsidR="00E92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134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Pisana</w:t>
      </w:r>
      <w:r w:rsidR="00C836B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vježba</w:t>
      </w:r>
    </w:p>
    <w:p w14:paraId="0EA0EEEA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EFA47BF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14:paraId="729F41D3" w14:textId="77777777" w:rsidR="001418A7" w:rsidRDefault="001418A7" w:rsidP="001418A7">
      <w:pPr>
        <w:pStyle w:val="Bezprored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849DEF" w14:textId="4A3E91BB" w:rsidR="00D04134" w:rsidRDefault="00C836BB" w:rsidP="00D041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C836BB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Nakon današnjega sata moći ćeš:</w:t>
      </w:r>
    </w:p>
    <w:p w14:paraId="5D6996D0" w14:textId="77777777" w:rsidR="00D04134" w:rsidRPr="00D04134" w:rsidRDefault="00D04134" w:rsidP="00D0413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CABA067" w14:textId="37DF788F" w:rsidR="00D04134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pisati subjektivne pripovjedne ili lirske tekstove u skladu s temom i prema planu</w:t>
      </w:r>
    </w:p>
    <w:p w14:paraId="0F3593AB" w14:textId="6B519253" w:rsidR="00D04134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oblikovati uratke u kojima do izražaja dolaze kreativnost, originalnost i stvaralačko mišljenje na temelju usvojenih jezičnih vještina</w:t>
      </w:r>
    </w:p>
    <w:p w14:paraId="156ED187" w14:textId="0CF83A32" w:rsidR="00D04134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ponovno čitati i pregledavati napisani tekst radi usavršavanja teksta služeći se pravopisom</w:t>
      </w:r>
    </w:p>
    <w:p w14:paraId="03E510AB" w14:textId="55295BC7" w:rsidR="00F1488C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raspravljati spontano i prema unaprijed dogovorenoj temi.</w:t>
      </w:r>
    </w:p>
    <w:p w14:paraId="541B6BDF" w14:textId="7DF49C43" w:rsidR="00D04134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govoriti objektivne pripovjedne tekstove prema planu</w:t>
      </w:r>
    </w:p>
    <w:p w14:paraId="3B061E75" w14:textId="0861FD6E" w:rsidR="00D04134" w:rsidRPr="00D04134" w:rsidRDefault="00D04134" w:rsidP="00D04134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D04134">
        <w:rPr>
          <w:rFonts w:ascii="Times New Roman" w:eastAsia="Calibri" w:hAnsi="Times New Roman" w:cs="Times New Roman"/>
          <w:noProof w:val="0"/>
          <w:sz w:val="24"/>
          <w:szCs w:val="24"/>
        </w:rPr>
        <w:t>obrazlagati vlastito mišljenje i stajalište o različitim temama u skladu s dobi i vlastitim iskustvom.</w:t>
      </w:r>
    </w:p>
    <w:p w14:paraId="43FD16E7" w14:textId="1C229CED" w:rsidR="00F1488C" w:rsidRPr="00D04134" w:rsidRDefault="00F1488C" w:rsidP="00D041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AF8A0" w14:textId="2F510BBC" w:rsidR="00D04134" w:rsidRDefault="00D0413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BFDA4" w14:textId="3F7E6E52" w:rsidR="00D04134" w:rsidRDefault="00D0413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F2C918" w14:textId="7C1943DB" w:rsidR="00D04134" w:rsidRDefault="00D0413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D13DA" w14:textId="77777777" w:rsidR="00D04134" w:rsidRDefault="00D04134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946F" w14:textId="05BD233A" w:rsidR="001418A7" w:rsidRPr="00C97128" w:rsidRDefault="001418A7" w:rsidP="002603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14:paraId="30EAA2F5" w14:textId="77777777" w:rsidR="00A91F01" w:rsidRDefault="00A91F01" w:rsidP="001418A7">
      <w:pPr>
        <w:pStyle w:val="Bezprored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C63AF" w14:textId="4D2F3255" w:rsidR="001418A7" w:rsidRDefault="00C546BB" w:rsidP="00C546BB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26AAC7EA" w14:textId="4E151DAA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Odaberi jadan zadatak i napiši sastavak trodijelne strukture prema odabaranome zadatku. </w:t>
      </w:r>
    </w:p>
    <w:p w14:paraId="1B1FD03C" w14:textId="2B38D85B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A760C" w14:textId="3ED0D2E1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022B">
        <w:rPr>
          <w:rFonts w:ascii="Book Antiqua" w:hAnsi="Book Antiqu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E0CF" wp14:editId="6C36E7F0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4892040" cy="1242060"/>
                <wp:effectExtent l="0" t="0" r="22860" b="1524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040" cy="124206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4472C4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7E9493E" w14:textId="77777777" w:rsidR="00BB022B" w:rsidRDefault="00BB022B" w:rsidP="00BB022B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Nakon nastave prema dogovoru čuvaš dvoje djece. Vani je olujna noć. Začuješ glasan lom… i počinje tvoja priča. </w:t>
                            </w:r>
                          </w:p>
                          <w:p w14:paraId="7BABC9BA" w14:textId="77777777" w:rsidR="00BB022B" w:rsidRPr="005A2547" w:rsidRDefault="00BB022B" w:rsidP="00BB0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A254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Piši što se događa tijekom večeri te pripovijedaj o svojim pustolovinama dok odgovorno paziš na djecu koja su ti povjerena.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BE0CF" id="Tekstni okvir 6" o:spid="_x0000_s1026" style="position:absolute;margin-left:0;margin-top:.9pt;width:385.2pt;height:97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" fillcolor="#dae3f3" strokecolor="#203864" strokeweight=".5pt">
                <v:textbox>
                  <w:txbxContent>
                    <w:p w14:paraId="67E9493E" w14:textId="77777777" w:rsidR="00BB022B" w:rsidRDefault="00BB022B" w:rsidP="00BB022B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Nakon nastave prema dogovoru čuvaš dvoje djece. Vani je olujna noć. Začuješ glasan lom… i počinje tvoja priča. </w:t>
                      </w:r>
                    </w:p>
                    <w:p w14:paraId="7BABC9BA" w14:textId="77777777" w:rsidR="00BB022B" w:rsidRPr="005A2547" w:rsidRDefault="00BB022B" w:rsidP="00BB022B">
                      <w:pPr>
                        <w:rPr>
                          <w:sz w:val="24"/>
                          <w:szCs w:val="24"/>
                        </w:rPr>
                      </w:pPr>
                      <w:r w:rsidRPr="005A254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Piši što se događa tijekom večeri te pripovijedaj o svojim pustolovinama dok odgovorno paziš na djecu koja su ti povjerena.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0E26BA" w14:textId="6DF2782C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4909B3" w14:textId="7F87478C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AC90A6" w14:textId="6C7F3183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15F4C4" w14:textId="7880BAEF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80668C" w14:textId="1FB9EED5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022B">
        <w:rPr>
          <w:rFonts w:ascii="Book Antiqua" w:hAnsi="Book Antiqu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7AD78" wp14:editId="325CD9A8">
                <wp:simplePos x="0" y="0"/>
                <wp:positionH relativeFrom="margin">
                  <wp:posOffset>418465</wp:posOffset>
                </wp:positionH>
                <wp:positionV relativeFrom="paragraph">
                  <wp:posOffset>182880</wp:posOffset>
                </wp:positionV>
                <wp:extent cx="4975860" cy="1272540"/>
                <wp:effectExtent l="0" t="0" r="15240" b="2286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127254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738994D" w14:textId="77777777" w:rsidR="00BB022B" w:rsidRDefault="00BB022B" w:rsidP="00BB022B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Upravo ti je stiglo najveće iznenađenje u životu. O kakvom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je iznenađenju riječ? Sviđa li ti se ili ti je neprihvatljivo? </w:t>
                            </w:r>
                          </w:p>
                          <w:p w14:paraId="115DE34F" w14:textId="77777777" w:rsidR="00BB022B" w:rsidRPr="00F85AA7" w:rsidRDefault="00BB022B" w:rsidP="00BB022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Napiši priču koja jasno opisuje to iznenađenje i kako tvoj lik na njega reagira.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7AD78" id="Tekstni okvir 10" o:spid="_x0000_s1027" style="position:absolute;margin-left:32.95pt;margin-top:14.4pt;width:391.8pt;height:10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" fillcolor="#ffc" strokecolor="#ffc000" strokeweight=".5pt">
                <v:textbox>
                  <w:txbxContent>
                    <w:p w14:paraId="3738994D" w14:textId="77777777" w:rsidR="00BB022B" w:rsidRDefault="00BB022B" w:rsidP="00BB022B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Upravo ti je stiglo najveće iznenađenje u životu. O kakvom</w:t>
                      </w:r>
                      <w: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je iznenađenju riječ? Sviđa li ti se ili ti je neprihvatljivo? </w:t>
                      </w:r>
                    </w:p>
                    <w:p w14:paraId="115DE34F" w14:textId="77777777" w:rsidR="00BB022B" w:rsidRPr="00F85AA7" w:rsidRDefault="00BB022B" w:rsidP="00BB022B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Napiši priču koja jasno opisuje to iznenađenje i kako tvoj lik na njega reagira.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D1781D" w14:textId="58110356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F16DC7" w14:textId="77777777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A5ED49" w14:textId="07512CDE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03DD38" w14:textId="6D2221FC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7EAC85" w14:textId="0A4BD4EA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061606" w14:textId="1A33BBAC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83F">
        <w:rPr>
          <w:rFonts w:ascii="Book Antiqua" w:hAnsi="Book Antiqua"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E8F77" wp14:editId="7C93ACC3">
                <wp:simplePos x="0" y="0"/>
                <wp:positionH relativeFrom="column">
                  <wp:posOffset>426085</wp:posOffset>
                </wp:positionH>
                <wp:positionV relativeFrom="paragraph">
                  <wp:posOffset>191135</wp:posOffset>
                </wp:positionV>
                <wp:extent cx="4930140" cy="1264920"/>
                <wp:effectExtent l="0" t="0" r="22860" b="1143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126492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70AD47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0FF1A4F2" w14:textId="77777777" w:rsidR="00AB583F" w:rsidRDefault="00AB583F" w:rsidP="00AB583F"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>Ukrcavaš se u zrakoplov da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bi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otput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</w:rPr>
                              <w:t>ovao/otputovala</w:t>
                            </w:r>
                            <w:r w:rsidRPr="005A2547">
                              <w:rPr>
                                <w:rFonts w:ascii="Book Antiqua" w:hAnsi="Book Antiqua"/>
                                <w:color w:val="000000"/>
                              </w:rPr>
                              <w:t xml:space="preserve"> na svoj odmor iz snova. Međutim, nakon uzlijetanja shvatiš da letiš na potpuno drugo, tebi nepoznato odredište. Napiši priču o tome kamo su te odvezli i što se ondje dogodilo.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E8F77" id="Tekstni okvir 12" o:spid="_x0000_s1028" style="position:absolute;margin-left:33.55pt;margin-top:15.05pt;width:388.2pt;height:9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" fillcolor="#e2f0d9" strokecolor="#385723" strokeweight=".5pt">
                <v:textbox>
                  <w:txbxContent>
                    <w:p w14:paraId="0FF1A4F2" w14:textId="77777777" w:rsidR="00AB583F" w:rsidRDefault="00AB583F" w:rsidP="00AB583F"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>Ukrcavaš se u zrakoplov da</w:t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 xml:space="preserve"> bi</w:t>
                      </w:r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 xml:space="preserve"> otput</w:t>
                      </w:r>
                      <w:r>
                        <w:rPr>
                          <w:rFonts w:ascii="Book Antiqua" w:hAnsi="Book Antiqua"/>
                          <w:color w:val="000000"/>
                        </w:rPr>
                        <w:t>ovao/otputovala</w:t>
                      </w:r>
                      <w:r w:rsidRPr="005A2547">
                        <w:rPr>
                          <w:rFonts w:ascii="Book Antiqua" w:hAnsi="Book Antiqua"/>
                          <w:color w:val="000000"/>
                        </w:rPr>
                        <w:t xml:space="preserve"> na svoj odmor iz snova. Međutim, nakon uzlijetanja shvatiš da letiš na potpuno drugo, tebi nepoznato odredište. Napiši priču o tome kamo su te odvezli i što se ondje dogodilo.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6674C" w14:textId="1825A36E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FB7E1C" w14:textId="2921FF7E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3606A" w14:textId="7D956FCA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EE9669" w14:textId="5A1D8D92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CCFEBE" w14:textId="65559DA8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1FAF" w14:textId="393DF3BA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0ECE4" w14:textId="18BBF493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83F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F8186" wp14:editId="7A1FF6D4">
                <wp:simplePos x="0" y="0"/>
                <wp:positionH relativeFrom="column">
                  <wp:posOffset>456565</wp:posOffset>
                </wp:positionH>
                <wp:positionV relativeFrom="paragraph">
                  <wp:posOffset>12065</wp:posOffset>
                </wp:positionV>
                <wp:extent cx="5021580" cy="1173480"/>
                <wp:effectExtent l="0" t="0" r="26670" b="26670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580" cy="117348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srgbClr val="FFC000">
                              <a:lumMod val="50000"/>
                            </a:srgbClr>
                          </a:solidFill>
                        </a:ln>
                      </wps:spPr>
                      <wps:txbx>
                        <w:txbxContent>
                          <w:p w14:paraId="60E8D279" w14:textId="77777777" w:rsidR="00AB583F" w:rsidRDefault="00AB583F" w:rsidP="00AB583F">
                            <w:pP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Napiši priču u kojoj je glavni lik osoba koja 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ti je 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potpuno suprotn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a.</w:t>
                            </w:r>
                          </w:p>
                          <w:p w14:paraId="5EDF4F03" w14:textId="77777777" w:rsidR="00AB583F" w:rsidRPr="00F85AA7" w:rsidRDefault="00AB583F" w:rsidP="00AB583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Opiši njezin karakter, kako se ponaša, koji j</w:t>
                            </w:r>
                            <w:r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F85AA7">
                              <w:rPr>
                                <w:rFonts w:ascii="Book Antiqua" w:hAnsi="Book Antiqua"/>
                                <w:color w:val="000000"/>
                                <w:sz w:val="24"/>
                                <w:szCs w:val="24"/>
                              </w:rPr>
                              <w:t xml:space="preserve"> osjećaji pokreću te joj dodijeli pustolovinu u kojoj će uživati.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F8186" id="Tekstni okvir 13" o:spid="_x0000_s1029" style="position:absolute;margin-left:35.95pt;margin-top:.95pt;width:395.4pt;height:9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" fillcolor="#fff2cc" strokecolor="#7f6000" strokeweight=".5pt">
                <v:textbox>
                  <w:txbxContent>
                    <w:p w14:paraId="60E8D279" w14:textId="77777777" w:rsidR="00AB583F" w:rsidRDefault="00AB583F" w:rsidP="00AB583F">
                      <w:pP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Napiši priču u kojoj je glavni lik osoba koja </w:t>
                      </w:r>
                      <w: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ti je 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potpuno suprotn</w:t>
                      </w:r>
                      <w: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a.</w:t>
                      </w:r>
                    </w:p>
                    <w:p w14:paraId="5EDF4F03" w14:textId="77777777" w:rsidR="00AB583F" w:rsidRPr="00F85AA7" w:rsidRDefault="00AB583F" w:rsidP="00AB583F">
                      <w:pPr>
                        <w:rPr>
                          <w:sz w:val="24"/>
                          <w:szCs w:val="24"/>
                        </w:rPr>
                      </w:pP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Opiši njezin karakter, kako se ponaša, koji j</w:t>
                      </w:r>
                      <w:r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F85AA7">
                        <w:rPr>
                          <w:rFonts w:ascii="Book Antiqua" w:hAnsi="Book Antiqua"/>
                          <w:color w:val="000000"/>
                          <w:sz w:val="24"/>
                          <w:szCs w:val="24"/>
                        </w:rPr>
                        <w:t xml:space="preserve"> osjećaji pokreću te joj dodijeli pustolovinu u kojoj će uživati.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ED7A52" w14:textId="63BD4364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CF33E8" w14:textId="0A103304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1DF65" w14:textId="5363EF58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E1F203" w14:textId="660E3E45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77CD75" w14:textId="4E11ED07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BEF21F" w14:textId="585B5B2A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C5342C" w14:textId="77777777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FEC51E" w14:textId="77777777" w:rsidR="00AB583F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E0AC84" w14:textId="77777777" w:rsidR="00AB583F" w:rsidRPr="00BB022B" w:rsidRDefault="00AB583F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3A5059" w14:textId="2E4D6B4B" w:rsidR="00BB022B" w:rsidRDefault="00BB022B" w:rsidP="00C546BB">
      <w:pPr>
        <w:pStyle w:val="Bezprored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6B19DBA2" w14:textId="170B0811" w:rsid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3266505"/>
      <w:r>
        <w:rPr>
          <w:rFonts w:ascii="Times New Roman" w:hAnsi="Times New Roman" w:cs="Times New Roman"/>
          <w:sz w:val="24"/>
          <w:szCs w:val="24"/>
        </w:rPr>
        <w:t xml:space="preserve">Nakon što si obavio zadatak, ispuni sljedeći prikaz. </w:t>
      </w:r>
    </w:p>
    <w:bookmarkEnd w:id="1"/>
    <w:p w14:paraId="1D412BC6" w14:textId="646C0DCD" w:rsidR="00BB022B" w:rsidRPr="00BB022B" w:rsidRDefault="00BB022B" w:rsidP="00BB022B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122737E" wp14:editId="742F44E0">
            <wp:simplePos x="0" y="0"/>
            <wp:positionH relativeFrom="column">
              <wp:posOffset>-381635</wp:posOffset>
            </wp:positionH>
            <wp:positionV relativeFrom="paragraph">
              <wp:posOffset>281940</wp:posOffset>
            </wp:positionV>
            <wp:extent cx="6545580" cy="3188970"/>
            <wp:effectExtent l="19050" t="19050" r="26670" b="11430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3188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C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D3E81" w14:textId="372A14C8" w:rsidR="00C66023" w:rsidRDefault="00C66023" w:rsidP="00C66023">
      <w:pPr>
        <w:pStyle w:val="Bezproreda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3A8EF" w14:textId="47B64B55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9A08DCC" w14:textId="4EEB2B56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BE04E3" w14:textId="1070598C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BA7FBD" w14:textId="3F25CC5F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8E7605" w14:textId="6D644624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0AE4A4" w14:textId="7941E378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525376" w14:textId="3D906635" w:rsidR="00C66023" w:rsidRDefault="00C66023" w:rsidP="003D7D09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E060DC" w14:textId="16B75A28" w:rsidR="00D90F96" w:rsidRDefault="00D90F96" w:rsidP="00D90F96">
      <w:pPr>
        <w:rPr>
          <w:rFonts w:ascii="Times New Roman" w:hAnsi="Times New Roman" w:cs="Times New Roman"/>
          <w:sz w:val="24"/>
          <w:szCs w:val="24"/>
        </w:rPr>
      </w:pPr>
    </w:p>
    <w:p w14:paraId="130A7A90" w14:textId="140CAB79" w:rsidR="00F9126D" w:rsidRPr="00F9126D" w:rsidRDefault="00F9126D" w:rsidP="00F9126D">
      <w:pPr>
        <w:rPr>
          <w:rFonts w:ascii="Times New Roman" w:hAnsi="Times New Roman" w:cs="Times New Roman"/>
          <w:sz w:val="24"/>
          <w:szCs w:val="24"/>
        </w:rPr>
      </w:pPr>
    </w:p>
    <w:p w14:paraId="451B0D89" w14:textId="39E30CAC" w:rsidR="00F9126D" w:rsidRPr="00F9126D" w:rsidRDefault="00F9126D" w:rsidP="00F9126D">
      <w:pPr>
        <w:rPr>
          <w:rFonts w:ascii="Times New Roman" w:hAnsi="Times New Roman" w:cs="Times New Roman"/>
          <w:sz w:val="24"/>
          <w:szCs w:val="24"/>
        </w:rPr>
      </w:pPr>
    </w:p>
    <w:p w14:paraId="5669FC66" w14:textId="3B04ADB2" w:rsidR="00F9126D" w:rsidRPr="00F9126D" w:rsidRDefault="00F9126D" w:rsidP="00F9126D">
      <w:pPr>
        <w:rPr>
          <w:rFonts w:ascii="Times New Roman" w:hAnsi="Times New Roman" w:cs="Times New Roman"/>
          <w:sz w:val="24"/>
          <w:szCs w:val="24"/>
        </w:rPr>
      </w:pPr>
    </w:p>
    <w:p w14:paraId="3D885AEF" w14:textId="3315516D" w:rsidR="00F9126D" w:rsidRDefault="00F9126D" w:rsidP="00F9126D">
      <w:pPr>
        <w:rPr>
          <w:rFonts w:ascii="Times New Roman" w:hAnsi="Times New Roman" w:cs="Times New Roman"/>
          <w:sz w:val="24"/>
          <w:szCs w:val="24"/>
        </w:rPr>
      </w:pPr>
    </w:p>
    <w:p w14:paraId="53E18AD4" w14:textId="4C1EB58D" w:rsidR="00F9126D" w:rsidRDefault="00F9126D" w:rsidP="00F9126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aktivnost</w:t>
      </w:r>
    </w:p>
    <w:p w14:paraId="5127BB63" w14:textId="0216A46C" w:rsidR="00F9126D" w:rsidRDefault="00F9126D" w:rsidP="00F912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E90B67" w14:textId="77777777" w:rsidR="00F05052" w:rsidRPr="00A837BA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b/>
          <w:color w:val="660033"/>
          <w:sz w:val="24"/>
          <w:szCs w:val="24"/>
        </w:rPr>
      </w:pPr>
      <w:r w:rsidRPr="00B86BBC">
        <w:rPr>
          <w:rFonts w:ascii="Times New Roman" w:hAnsi="Times New Roman" w:cs="Times New Roman"/>
          <w:b/>
          <w:color w:val="660033"/>
          <w:sz w:val="24"/>
          <w:szCs w:val="24"/>
        </w:rPr>
        <w:t xml:space="preserve">PRIPREMA ZA PISANJE </w:t>
      </w:r>
      <w:r>
        <w:rPr>
          <w:rFonts w:ascii="Times New Roman" w:hAnsi="Times New Roman" w:cs="Times New Roman"/>
          <w:b/>
          <w:color w:val="660033"/>
          <w:sz w:val="24"/>
          <w:szCs w:val="24"/>
        </w:rPr>
        <w:t>OBJEKTIVNOGA PRIPOVJEDNOG</w:t>
      </w:r>
      <w:r w:rsidRPr="00B86BBC">
        <w:rPr>
          <w:rFonts w:ascii="Times New Roman" w:hAnsi="Times New Roman" w:cs="Times New Roman"/>
          <w:b/>
          <w:color w:val="660033"/>
          <w:sz w:val="24"/>
          <w:szCs w:val="24"/>
        </w:rPr>
        <w:t xml:space="preserve"> TEKSTA</w:t>
      </w:r>
    </w:p>
    <w:p w14:paraId="28AC9445" w14:textId="4050E1BE" w:rsidR="00F05052" w:rsidRDefault="00F05052" w:rsidP="00F05052">
      <w:pPr>
        <w:pStyle w:val="Odlomakpopisa"/>
        <w:spacing w:line="360" w:lineRule="auto"/>
        <w:ind w:firstLine="696"/>
        <w:rPr>
          <w:rFonts w:ascii="Times New Roman" w:hAnsi="Times New Roman" w:cs="Times New Roman"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t>Tvoj je zadatak napisati tekst trod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0BD7">
        <w:rPr>
          <w:rFonts w:ascii="Times New Roman" w:hAnsi="Times New Roman" w:cs="Times New Roman"/>
          <w:b/>
          <w:bCs/>
          <w:sz w:val="24"/>
          <w:szCs w:val="24"/>
        </w:rPr>
        <w:t xml:space="preserve">jelne strukture </w:t>
      </w:r>
      <w:r w:rsidRPr="00D50BD7">
        <w:rPr>
          <w:rFonts w:ascii="Times New Roman" w:hAnsi="Times New Roman" w:cs="Times New Roman"/>
          <w:sz w:val="24"/>
          <w:szCs w:val="24"/>
        </w:rPr>
        <w:t>(uvod, središnji dio, završetak).</w:t>
      </w:r>
    </w:p>
    <w:p w14:paraId="421AA2FB" w14:textId="3E816025" w:rsidR="00F05052" w:rsidRPr="00F05052" w:rsidRDefault="00F05052" w:rsidP="00F050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Samostalno odredi temu i naslov svojega sastavka. </w:t>
      </w:r>
    </w:p>
    <w:p w14:paraId="7FC0D488" w14:textId="77777777" w:rsidR="00F05052" w:rsidRPr="006E4808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A671D3" w14:textId="77777777" w:rsidR="00F05052" w:rsidRPr="00D50BD7" w:rsidRDefault="00F05052" w:rsidP="00F05052">
      <w:pPr>
        <w:pStyle w:val="Odlomakpopisa"/>
        <w:numPr>
          <w:ilvl w:val="0"/>
          <w:numId w:val="26"/>
        </w:num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t xml:space="preserve">Odredi gdje će se odvijati </w:t>
      </w:r>
      <w:r>
        <w:rPr>
          <w:rFonts w:ascii="Times New Roman" w:hAnsi="Times New Roman" w:cs="Times New Roman"/>
          <w:b/>
          <w:bCs/>
          <w:sz w:val="24"/>
          <w:szCs w:val="24"/>
        </w:rPr>
        <w:t>događaj</w:t>
      </w:r>
      <w:r w:rsidRPr="00D50BD7">
        <w:rPr>
          <w:rFonts w:ascii="Times New Roman" w:hAnsi="Times New Roman" w:cs="Times New Roman"/>
          <w:b/>
          <w:bCs/>
          <w:sz w:val="24"/>
          <w:szCs w:val="24"/>
        </w:rPr>
        <w:t>. Opiši mjesto odvijanja radnje.</w:t>
      </w:r>
    </w:p>
    <w:p w14:paraId="43696E6A" w14:textId="77777777" w:rsidR="00F05052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3EBDAC47" w14:textId="77777777" w:rsidR="00F05052" w:rsidRPr="00562E51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86FC7C" w14:textId="77777777" w:rsidR="00F05052" w:rsidRPr="00D50BD7" w:rsidRDefault="00F05052" w:rsidP="00F05052">
      <w:pPr>
        <w:pStyle w:val="Odlomakpopisa"/>
        <w:numPr>
          <w:ilvl w:val="0"/>
          <w:numId w:val="26"/>
        </w:num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t>Odredi vrijeme</w:t>
      </w:r>
      <w:r>
        <w:rPr>
          <w:rFonts w:ascii="Times New Roman" w:hAnsi="Times New Roman" w:cs="Times New Roman"/>
          <w:b/>
          <w:bCs/>
          <w:sz w:val="24"/>
          <w:szCs w:val="24"/>
        </w:rPr>
        <w:t>, trajanje i tijek događaja</w:t>
      </w:r>
      <w:r w:rsidRPr="00D50B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90C89D" w14:textId="77777777" w:rsidR="00F05052" w:rsidRPr="00562E51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636CDEEA" w14:textId="77777777" w:rsidR="00F05052" w:rsidRPr="00562E51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B09378" w14:textId="77777777" w:rsidR="00F05052" w:rsidRPr="00D50BD7" w:rsidRDefault="00F05052" w:rsidP="00F05052">
      <w:pPr>
        <w:pStyle w:val="Odlomakpopisa"/>
        <w:numPr>
          <w:ilvl w:val="0"/>
          <w:numId w:val="26"/>
        </w:num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Imenuj i opiši </w:t>
      </w:r>
      <w:r>
        <w:rPr>
          <w:rFonts w:ascii="Times New Roman" w:hAnsi="Times New Roman" w:cs="Times New Roman"/>
          <w:b/>
          <w:bCs/>
          <w:sz w:val="24"/>
          <w:szCs w:val="24"/>
        </w:rPr>
        <w:t>sudionike događaja te opiši njihovu uključenost u događaj</w:t>
      </w:r>
      <w:r w:rsidRPr="00D50B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B1641FB" w14:textId="77777777" w:rsidR="00F05052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FEDF66E" w14:textId="77777777" w:rsidR="00F05052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37138EF0" w14:textId="77777777" w:rsidR="00F05052" w:rsidRPr="00562E51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5F50C7" w14:textId="77777777" w:rsidR="00F05052" w:rsidRPr="00D50BD7" w:rsidRDefault="00F05052" w:rsidP="00F05052">
      <w:pPr>
        <w:pStyle w:val="Odlomakpopisa"/>
        <w:numPr>
          <w:ilvl w:val="0"/>
          <w:numId w:val="26"/>
        </w:numPr>
        <w:spacing w:after="20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t>Kratko opiši događaj koji pokreće priču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 mu odredi uzrok. </w:t>
      </w:r>
    </w:p>
    <w:p w14:paraId="57AA8FA0" w14:textId="77777777" w:rsidR="00F05052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54C2D8" w14:textId="77777777" w:rsidR="00F05052" w:rsidRDefault="00F05052" w:rsidP="00F05052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C3AA83" w14:textId="77777777" w:rsidR="00F05052" w:rsidRPr="00B8665D" w:rsidRDefault="00F05052" w:rsidP="00F05052">
      <w:pPr>
        <w:spacing w:line="360" w:lineRule="auto"/>
        <w:ind w:firstLine="708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 xml:space="preserve"> </w:t>
      </w:r>
      <w:r w:rsidRPr="00B8665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Pisanje                   </w:t>
      </w:r>
    </w:p>
    <w:p w14:paraId="39AE7669" w14:textId="6FB77A8A" w:rsidR="00F9126D" w:rsidRDefault="00F05052" w:rsidP="00F050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0BD7">
        <w:rPr>
          <w:rFonts w:ascii="Times New Roman" w:hAnsi="Times New Roman" w:cs="Times New Roman"/>
          <w:b/>
          <w:bCs/>
          <w:sz w:val="24"/>
          <w:szCs w:val="24"/>
        </w:rPr>
        <w:t xml:space="preserve">        Koristeći se svojim bilješkama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50BD7">
        <w:rPr>
          <w:rFonts w:ascii="Times New Roman" w:hAnsi="Times New Roman" w:cs="Times New Roman"/>
          <w:b/>
          <w:bCs/>
          <w:sz w:val="24"/>
          <w:szCs w:val="24"/>
        </w:rPr>
        <w:t xml:space="preserve"> napiši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objektivni pripovjedni tekst u skladu 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odabranom </w:t>
      </w:r>
      <w:r>
        <w:rPr>
          <w:rFonts w:ascii="Times New Roman" w:hAnsi="Times New Roman" w:cs="Times New Roman"/>
          <w:b/>
          <w:bCs/>
          <w:sz w:val="24"/>
          <w:szCs w:val="24"/>
        </w:rPr>
        <w:t>temom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CE4F28C" w14:textId="2639CCC9" w:rsidR="00F05052" w:rsidRDefault="00F05052" w:rsidP="00F050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21277" w14:textId="3FDD6F6E" w:rsidR="00F05052" w:rsidRDefault="00F05052" w:rsidP="00F050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5052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aktivnost</w:t>
      </w:r>
    </w:p>
    <w:p w14:paraId="3D5CE06C" w14:textId="77777777" w:rsidR="00F05052" w:rsidRDefault="00F05052" w:rsidP="00F05052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što si obavio zadatak, ispuni sljedeći prikaz. </w:t>
      </w:r>
    </w:p>
    <w:p w14:paraId="3F68B5A7" w14:textId="663EAE07" w:rsidR="00F05052" w:rsidRDefault="00F05052" w:rsidP="00F050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lang w:eastAsia="hr-HR"/>
        </w:rPr>
        <w:drawing>
          <wp:anchor distT="0" distB="0" distL="114300" distR="114300" simplePos="0" relativeHeight="251668480" behindDoc="0" locked="0" layoutInCell="1" allowOverlap="1" wp14:anchorId="6C07FCDA" wp14:editId="0DA738C9">
            <wp:simplePos x="0" y="0"/>
            <wp:positionH relativeFrom="margin">
              <wp:align>left</wp:align>
            </wp:positionH>
            <wp:positionV relativeFrom="paragraph">
              <wp:posOffset>203200</wp:posOffset>
            </wp:positionV>
            <wp:extent cx="5393939" cy="3291840"/>
            <wp:effectExtent l="152400" t="152400" r="359410" b="365760"/>
            <wp:wrapNone/>
            <wp:docPr id="4" name="Slika 4" descr="Slika na kojoj se prikazuje snimka zaslona, sjedenje, žena, telefo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rednovanje kao učenje 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3939" cy="3291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4104F" w14:textId="1100C97E" w:rsidR="00F05052" w:rsidRPr="00F9126D" w:rsidRDefault="00F05052" w:rsidP="00F05052">
      <w:pPr>
        <w:rPr>
          <w:rFonts w:ascii="Times New Roman" w:hAnsi="Times New Roman" w:cs="Times New Roman"/>
          <w:sz w:val="24"/>
          <w:szCs w:val="24"/>
        </w:rPr>
      </w:pPr>
    </w:p>
    <w:sectPr w:rsidR="00F05052" w:rsidRPr="00F9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9pt;height:9pt" o:bullet="t">
        <v:imagedata r:id="rId1" o:title="BD14868_"/>
      </v:shape>
    </w:pict>
  </w:numPicBullet>
  <w:abstractNum w:abstractNumId="0" w15:restartNumberingAfterBreak="0">
    <w:nsid w:val="00FC6C97"/>
    <w:multiLevelType w:val="hybridMultilevel"/>
    <w:tmpl w:val="6CF6A840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7FF8"/>
    <w:multiLevelType w:val="hybridMultilevel"/>
    <w:tmpl w:val="755EFCC2"/>
    <w:lvl w:ilvl="0" w:tplc="22EE669A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0"/>
        <w:szCs w:val="20"/>
      </w:rPr>
    </w:lvl>
    <w:lvl w:ilvl="1" w:tplc="ACBAD7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0EBA"/>
    <w:multiLevelType w:val="hybridMultilevel"/>
    <w:tmpl w:val="6A94096A"/>
    <w:lvl w:ilvl="0" w:tplc="01961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F542DB"/>
    <w:multiLevelType w:val="hybridMultilevel"/>
    <w:tmpl w:val="3FC4CF14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697904"/>
    <w:multiLevelType w:val="hybridMultilevel"/>
    <w:tmpl w:val="093CA300"/>
    <w:lvl w:ilvl="0" w:tplc="B006602C">
      <w:start w:val="1"/>
      <w:numFmt w:val="bullet"/>
      <w:lvlText w:val=""/>
      <w:lvlJc w:val="left"/>
      <w:pPr>
        <w:ind w:left="7306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2B8B2B53"/>
    <w:multiLevelType w:val="hybridMultilevel"/>
    <w:tmpl w:val="CEC86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9250D"/>
    <w:multiLevelType w:val="hybridMultilevel"/>
    <w:tmpl w:val="3BA6D4A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163E9"/>
    <w:multiLevelType w:val="hybridMultilevel"/>
    <w:tmpl w:val="F5DA7690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6357E5"/>
    <w:multiLevelType w:val="hybridMultilevel"/>
    <w:tmpl w:val="060A2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E2F78"/>
    <w:multiLevelType w:val="hybridMultilevel"/>
    <w:tmpl w:val="33906372"/>
    <w:lvl w:ilvl="0" w:tplc="0D4A551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660033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F6B71"/>
    <w:multiLevelType w:val="hybridMultilevel"/>
    <w:tmpl w:val="5B94BE94"/>
    <w:lvl w:ilvl="0" w:tplc="61D47D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EB7D6C"/>
    <w:multiLevelType w:val="hybridMultilevel"/>
    <w:tmpl w:val="56B27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40E8C"/>
    <w:multiLevelType w:val="hybridMultilevel"/>
    <w:tmpl w:val="8DFA4FF6"/>
    <w:lvl w:ilvl="0" w:tplc="0428EE28">
      <w:numFmt w:val="bullet"/>
      <w:lvlText w:val="ꟷ"/>
      <w:lvlJc w:val="left"/>
      <w:pPr>
        <w:ind w:left="644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4718E0"/>
    <w:multiLevelType w:val="hybridMultilevel"/>
    <w:tmpl w:val="F0D498BA"/>
    <w:lvl w:ilvl="0" w:tplc="03F87E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C24863"/>
    <w:multiLevelType w:val="hybridMultilevel"/>
    <w:tmpl w:val="5E94B4B2"/>
    <w:lvl w:ilvl="0" w:tplc="0428EE28">
      <w:numFmt w:val="bullet"/>
      <w:lvlText w:val="ꟷ"/>
      <w:lvlJc w:val="left"/>
      <w:pPr>
        <w:ind w:left="1080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F437DD"/>
    <w:multiLevelType w:val="hybridMultilevel"/>
    <w:tmpl w:val="6952F9EE"/>
    <w:lvl w:ilvl="0" w:tplc="355EE1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A744B"/>
    <w:multiLevelType w:val="hybridMultilevel"/>
    <w:tmpl w:val="50ECBDF8"/>
    <w:lvl w:ilvl="0" w:tplc="16B0D34C">
      <w:start w:val="1"/>
      <w:numFmt w:val="bullet"/>
      <w:lvlText w:val="−"/>
      <w:lvlJc w:val="left"/>
      <w:pPr>
        <w:ind w:left="644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5BC3CB5"/>
    <w:multiLevelType w:val="hybridMultilevel"/>
    <w:tmpl w:val="3A9E5032"/>
    <w:lvl w:ilvl="0" w:tplc="ACD85B9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339966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93744"/>
    <w:multiLevelType w:val="hybridMultilevel"/>
    <w:tmpl w:val="DCD8E674"/>
    <w:lvl w:ilvl="0" w:tplc="B006602C">
      <w:start w:val="1"/>
      <w:numFmt w:val="bullet"/>
      <w:lvlText w:val="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030A0"/>
        <w:sz w:val="12"/>
        <w:szCs w:val="12"/>
      </w:rPr>
    </w:lvl>
    <w:lvl w:ilvl="1" w:tplc="7746250C">
      <w:start w:val="1"/>
      <w:numFmt w:val="bullet"/>
      <w:lvlText w:val=""/>
      <w:lvlJc w:val="left"/>
      <w:pPr>
        <w:tabs>
          <w:tab w:val="num" w:pos="1211"/>
        </w:tabs>
        <w:ind w:left="1211" w:hanging="360"/>
      </w:pPr>
      <w:rPr>
        <w:rFonts w:ascii="Webdings" w:hAnsi="Webdings" w:hint="default"/>
        <w:color w:val="002060"/>
        <w:sz w:val="22"/>
        <w:szCs w:val="22"/>
      </w:rPr>
    </w:lvl>
    <w:lvl w:ilvl="2" w:tplc="DBC4AB8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333300"/>
        <w:sz w:val="28"/>
        <w:szCs w:val="28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672E16DA"/>
    <w:multiLevelType w:val="hybridMultilevel"/>
    <w:tmpl w:val="4FA4CE10"/>
    <w:lvl w:ilvl="0" w:tplc="26BA16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56040"/>
    <w:multiLevelType w:val="hybridMultilevel"/>
    <w:tmpl w:val="E05E163E"/>
    <w:lvl w:ilvl="0" w:tplc="B00660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7030A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2C1923"/>
    <w:multiLevelType w:val="hybridMultilevel"/>
    <w:tmpl w:val="84066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52C25"/>
    <w:multiLevelType w:val="hybridMultilevel"/>
    <w:tmpl w:val="83F02A0A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F9188D"/>
    <w:multiLevelType w:val="hybridMultilevel"/>
    <w:tmpl w:val="32903E22"/>
    <w:lvl w:ilvl="0" w:tplc="0428EE28">
      <w:numFmt w:val="bullet"/>
      <w:lvlText w:val="ꟷ"/>
      <w:lvlJc w:val="left"/>
      <w:pPr>
        <w:ind w:left="1352" w:hanging="360"/>
      </w:pPr>
      <w:rPr>
        <w:rFonts w:ascii="Calibri" w:eastAsia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6"/>
  </w:num>
  <w:num w:numId="5">
    <w:abstractNumId w:val="13"/>
  </w:num>
  <w:num w:numId="6">
    <w:abstractNumId w:val="10"/>
  </w:num>
  <w:num w:numId="7">
    <w:abstractNumId w:val="24"/>
  </w:num>
  <w:num w:numId="8">
    <w:abstractNumId w:val="23"/>
  </w:num>
  <w:num w:numId="9">
    <w:abstractNumId w:val="21"/>
  </w:num>
  <w:num w:numId="10">
    <w:abstractNumId w:val="1"/>
  </w:num>
  <w:num w:numId="11">
    <w:abstractNumId w:val="19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14"/>
  </w:num>
  <w:num w:numId="19">
    <w:abstractNumId w:val="15"/>
  </w:num>
  <w:num w:numId="20">
    <w:abstractNumId w:val="7"/>
  </w:num>
  <w:num w:numId="21">
    <w:abstractNumId w:val="3"/>
  </w:num>
  <w:num w:numId="22">
    <w:abstractNumId w:val="16"/>
  </w:num>
  <w:num w:numId="23">
    <w:abstractNumId w:val="5"/>
  </w:num>
  <w:num w:numId="24">
    <w:abstractNumId w:val="20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7"/>
    <w:rsid w:val="00032729"/>
    <w:rsid w:val="00050633"/>
    <w:rsid w:val="000E4082"/>
    <w:rsid w:val="0011489D"/>
    <w:rsid w:val="001418A7"/>
    <w:rsid w:val="00151CB8"/>
    <w:rsid w:val="00173E59"/>
    <w:rsid w:val="00193DA3"/>
    <w:rsid w:val="0019620E"/>
    <w:rsid w:val="0022684E"/>
    <w:rsid w:val="0026034A"/>
    <w:rsid w:val="002A3A7A"/>
    <w:rsid w:val="00307F43"/>
    <w:rsid w:val="00330071"/>
    <w:rsid w:val="00386477"/>
    <w:rsid w:val="00392BF7"/>
    <w:rsid w:val="003D7D09"/>
    <w:rsid w:val="00467AEF"/>
    <w:rsid w:val="004B4003"/>
    <w:rsid w:val="004B7A7D"/>
    <w:rsid w:val="005051D2"/>
    <w:rsid w:val="00507326"/>
    <w:rsid w:val="005369FD"/>
    <w:rsid w:val="005A042E"/>
    <w:rsid w:val="0060091B"/>
    <w:rsid w:val="0062616E"/>
    <w:rsid w:val="006D424D"/>
    <w:rsid w:val="00722174"/>
    <w:rsid w:val="007623BA"/>
    <w:rsid w:val="00796889"/>
    <w:rsid w:val="007D10A7"/>
    <w:rsid w:val="007D15FC"/>
    <w:rsid w:val="00812B37"/>
    <w:rsid w:val="00823E56"/>
    <w:rsid w:val="00827956"/>
    <w:rsid w:val="00865F27"/>
    <w:rsid w:val="00887122"/>
    <w:rsid w:val="008A517C"/>
    <w:rsid w:val="008B589C"/>
    <w:rsid w:val="00926167"/>
    <w:rsid w:val="00946E50"/>
    <w:rsid w:val="00992D70"/>
    <w:rsid w:val="0099516A"/>
    <w:rsid w:val="00A91F01"/>
    <w:rsid w:val="00AB583F"/>
    <w:rsid w:val="00AC13AE"/>
    <w:rsid w:val="00AD0D3C"/>
    <w:rsid w:val="00B00577"/>
    <w:rsid w:val="00B51483"/>
    <w:rsid w:val="00B553D7"/>
    <w:rsid w:val="00B929E5"/>
    <w:rsid w:val="00BB022B"/>
    <w:rsid w:val="00C05A1B"/>
    <w:rsid w:val="00C2284E"/>
    <w:rsid w:val="00C41601"/>
    <w:rsid w:val="00C521C1"/>
    <w:rsid w:val="00C546BB"/>
    <w:rsid w:val="00C66023"/>
    <w:rsid w:val="00C836BB"/>
    <w:rsid w:val="00C97128"/>
    <w:rsid w:val="00CB56D4"/>
    <w:rsid w:val="00CC3732"/>
    <w:rsid w:val="00D04134"/>
    <w:rsid w:val="00D11D85"/>
    <w:rsid w:val="00D44E7E"/>
    <w:rsid w:val="00D52C06"/>
    <w:rsid w:val="00D90F96"/>
    <w:rsid w:val="00DE6800"/>
    <w:rsid w:val="00E300E7"/>
    <w:rsid w:val="00E632CF"/>
    <w:rsid w:val="00E9262A"/>
    <w:rsid w:val="00EE5AA0"/>
    <w:rsid w:val="00F05052"/>
    <w:rsid w:val="00F1488C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EA6C"/>
  <w15:chartTrackingRefBased/>
  <w15:docId w15:val="{E7CBB094-0772-4C62-B467-F7B0DDAF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7"/>
    <w:pPr>
      <w:spacing w:line="252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18A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41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ezproreda">
    <w:name w:val="No Spacing"/>
    <w:uiPriority w:val="1"/>
    <w:qFormat/>
    <w:rsid w:val="001418A7"/>
    <w:pPr>
      <w:spacing w:after="0" w:line="240" w:lineRule="auto"/>
    </w:pPr>
    <w:rPr>
      <w:noProof/>
    </w:rPr>
  </w:style>
  <w:style w:type="character" w:styleId="Nerijeenospominjanje">
    <w:name w:val="Unresolved Mention"/>
    <w:basedOn w:val="Zadanifontodlomka"/>
    <w:uiPriority w:val="99"/>
    <w:semiHidden/>
    <w:unhideWhenUsed/>
    <w:rsid w:val="001418A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46E5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46E50"/>
    <w:rPr>
      <w:color w:val="954F72" w:themeColor="followedHyperlink"/>
      <w:u w:val="singl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00577"/>
    <w:pPr>
      <w:spacing w:after="200" w:line="276" w:lineRule="auto"/>
    </w:pPr>
    <w:rPr>
      <w:rFonts w:ascii="Calibri" w:eastAsia="Calibri" w:hAnsi="Calibri" w:cs="Times New Roman"/>
      <w:noProof w:val="0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00577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moviebody">
    <w:name w:val="movie_body"/>
    <w:basedOn w:val="Zadanifontodlomka"/>
    <w:rsid w:val="00B00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Vesna Samardžić</cp:lastModifiedBy>
  <cp:revision>61</cp:revision>
  <dcterms:created xsi:type="dcterms:W3CDTF">2020-05-17T11:00:00Z</dcterms:created>
  <dcterms:modified xsi:type="dcterms:W3CDTF">2021-05-30T09:28:00Z</dcterms:modified>
</cp:coreProperties>
</file>